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пер.Нижнегорский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Юго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Юго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пер.Нижнегорский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